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D5" w:rsidRDefault="0091486D" w:rsidP="005A121D">
      <w:pPr>
        <w:rPr>
          <w:rFonts w:ascii="Times New Roman" w:hAnsi="Times New Roman" w:cs="Times New Roman"/>
          <w:b/>
          <w:sz w:val="36"/>
          <w:szCs w:val="36"/>
        </w:rPr>
      </w:pPr>
      <w:r w:rsidRPr="0091486D">
        <w:rPr>
          <w:rFonts w:ascii="Times New Roman" w:hAnsi="Times New Roman" w:cs="Times New Roman"/>
          <w:b/>
          <w:sz w:val="36"/>
          <w:szCs w:val="36"/>
        </w:rPr>
        <w:t>ZBIRNA EVIDENCIJA ARHIVSKOG GRADIVA UREDA DRŽAVNE UPRAVE U SPLITSKO-DALMATINSKOJ ŽUPANIJI</w:t>
      </w:r>
      <w:r w:rsidR="008C3880">
        <w:rPr>
          <w:rFonts w:ascii="Times New Roman" w:hAnsi="Times New Roman" w:cs="Times New Roman"/>
          <w:b/>
          <w:sz w:val="36"/>
          <w:szCs w:val="36"/>
        </w:rPr>
        <w:t xml:space="preserve"> ISPOSTAVA VRGORAC</w:t>
      </w:r>
    </w:p>
    <w:p w:rsidR="0091486D" w:rsidRPr="0091486D" w:rsidRDefault="0091486D" w:rsidP="005A121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670"/>
        <w:gridCol w:w="4400"/>
        <w:gridCol w:w="1842"/>
        <w:gridCol w:w="426"/>
        <w:gridCol w:w="1559"/>
        <w:gridCol w:w="1843"/>
        <w:gridCol w:w="1559"/>
        <w:gridCol w:w="2126"/>
      </w:tblGrid>
      <w:tr w:rsidR="009E6CFE" w:rsidTr="003E2552">
        <w:tc>
          <w:tcPr>
            <w:tcW w:w="670" w:type="dxa"/>
            <w:tcBorders>
              <w:bottom w:val="single" w:sz="4" w:space="0" w:color="auto"/>
            </w:tcBorders>
          </w:tcPr>
          <w:p w:rsidR="005A121D" w:rsidRPr="005A121D" w:rsidRDefault="005A121D" w:rsidP="005A1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5A121D" w:rsidRPr="00CC5056" w:rsidRDefault="005A121D" w:rsidP="005A121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C50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VRSTA </w:t>
            </w:r>
            <w:r w:rsidR="009E6CFE" w:rsidRPr="00CC50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/</w:t>
            </w:r>
            <w:r w:rsidRPr="00CC50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SADRŽAJA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A121D" w:rsidRPr="00CC5056" w:rsidRDefault="005A121D" w:rsidP="005A121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C50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VRIJEME NASTANKA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A121D" w:rsidRPr="00CC5056" w:rsidRDefault="005A121D" w:rsidP="009E6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C50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KOLIČINA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121D" w:rsidRPr="00CC5056" w:rsidRDefault="005A121D" w:rsidP="005A121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C50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ROK ČUVANJA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121D" w:rsidRPr="00CC5056" w:rsidRDefault="005A121D" w:rsidP="005A121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C50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KOLIČINA MJER. JEDIN.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121D" w:rsidRPr="00CC5056" w:rsidRDefault="005A121D" w:rsidP="005A121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C50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NAPOMENA</w:t>
            </w:r>
          </w:p>
        </w:tc>
      </w:tr>
      <w:tr w:rsidR="009E6CFE" w:rsidTr="003E2552">
        <w:trPr>
          <w:trHeight w:val="225"/>
        </w:trPr>
        <w:tc>
          <w:tcPr>
            <w:tcW w:w="14425" w:type="dxa"/>
            <w:gridSpan w:val="8"/>
            <w:tcBorders>
              <w:bottom w:val="single" w:sz="4" w:space="0" w:color="auto"/>
            </w:tcBorders>
          </w:tcPr>
          <w:p w:rsidR="009E6CFE" w:rsidRDefault="009E6CFE" w:rsidP="007F548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E6CFE" w:rsidTr="003E2552">
        <w:trPr>
          <w:trHeight w:val="176"/>
        </w:trPr>
        <w:tc>
          <w:tcPr>
            <w:tcW w:w="14425" w:type="dxa"/>
            <w:gridSpan w:val="8"/>
            <w:tcBorders>
              <w:top w:val="single" w:sz="4" w:space="0" w:color="auto"/>
            </w:tcBorders>
          </w:tcPr>
          <w:p w:rsidR="009E6CFE" w:rsidRPr="009E6CFE" w:rsidRDefault="009E6CFE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6CFE" w:rsidRPr="00FA5CD5" w:rsidTr="003E2552">
        <w:trPr>
          <w:trHeight w:val="189"/>
        </w:trPr>
        <w:tc>
          <w:tcPr>
            <w:tcW w:w="670" w:type="dxa"/>
          </w:tcPr>
          <w:p w:rsidR="005A121D" w:rsidRPr="00FA5CD5" w:rsidRDefault="009E6CFE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CD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00" w:type="dxa"/>
          </w:tcPr>
          <w:p w:rsidR="00966DDF" w:rsidRDefault="00966DDF" w:rsidP="005A121D">
            <w:pPr>
              <w:rPr>
                <w:rFonts w:ascii="Times New Roman" w:hAnsi="Times New Roman" w:cs="Times New Roman"/>
              </w:rPr>
            </w:pPr>
          </w:p>
          <w:p w:rsidR="005A121D" w:rsidRPr="00FA5CD5" w:rsidRDefault="00FA5CD5" w:rsidP="005A121D">
            <w:pPr>
              <w:rPr>
                <w:rFonts w:ascii="Times New Roman" w:hAnsi="Times New Roman" w:cs="Times New Roman"/>
              </w:rPr>
            </w:pPr>
            <w:r w:rsidRPr="00FA5CD5">
              <w:rPr>
                <w:rFonts w:ascii="Times New Roman" w:hAnsi="Times New Roman" w:cs="Times New Roman"/>
              </w:rPr>
              <w:t>PRIJAVA  O ROĐENJU , SMRTI I VJENČANJU</w:t>
            </w:r>
          </w:p>
        </w:tc>
        <w:tc>
          <w:tcPr>
            <w:tcW w:w="2268" w:type="dxa"/>
            <w:gridSpan w:val="2"/>
          </w:tcPr>
          <w:p w:rsidR="00A036A1" w:rsidRDefault="00FA5CD5" w:rsidP="00A036A1">
            <w:pPr>
              <w:jc w:val="center"/>
              <w:rPr>
                <w:rFonts w:ascii="Times New Roman" w:hAnsi="Times New Roman" w:cs="Times New Roman"/>
              </w:rPr>
            </w:pPr>
            <w:r w:rsidRPr="00FA5CD5">
              <w:rPr>
                <w:rFonts w:ascii="Times New Roman" w:hAnsi="Times New Roman" w:cs="Times New Roman"/>
              </w:rPr>
              <w:t>1953</w:t>
            </w:r>
            <w:r w:rsidR="00CC50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="00CC5056">
              <w:rPr>
                <w:rFonts w:ascii="Times New Roman" w:hAnsi="Times New Roman" w:cs="Times New Roman"/>
              </w:rPr>
              <w:t>1955.</w:t>
            </w:r>
          </w:p>
          <w:p w:rsidR="00A036A1" w:rsidRDefault="00FA5CD5" w:rsidP="00A036A1">
            <w:pPr>
              <w:jc w:val="center"/>
              <w:rPr>
                <w:rFonts w:ascii="Times New Roman" w:hAnsi="Times New Roman" w:cs="Times New Roman"/>
              </w:rPr>
            </w:pPr>
            <w:r w:rsidRPr="00FA5CD5">
              <w:rPr>
                <w:rFonts w:ascii="Times New Roman" w:hAnsi="Times New Roman" w:cs="Times New Roman"/>
              </w:rPr>
              <w:t>1957</w:t>
            </w:r>
            <w:r>
              <w:rPr>
                <w:rFonts w:ascii="Times New Roman" w:hAnsi="Times New Roman" w:cs="Times New Roman"/>
              </w:rPr>
              <w:t>.</w:t>
            </w:r>
            <w:r w:rsidR="00A036A1">
              <w:rPr>
                <w:rFonts w:ascii="Times New Roman" w:hAnsi="Times New Roman" w:cs="Times New Roman"/>
              </w:rPr>
              <w:t>-1965.</w:t>
            </w:r>
            <w:r w:rsidR="008C54FE">
              <w:rPr>
                <w:rFonts w:ascii="Times New Roman" w:hAnsi="Times New Roman" w:cs="Times New Roman"/>
              </w:rPr>
              <w:t xml:space="preserve"> 1968.</w:t>
            </w:r>
            <w:r w:rsidR="00A036A1">
              <w:rPr>
                <w:rFonts w:ascii="Times New Roman" w:hAnsi="Times New Roman" w:cs="Times New Roman"/>
              </w:rPr>
              <w:t>1970.</w:t>
            </w:r>
            <w:r w:rsidR="008C54FE">
              <w:rPr>
                <w:rFonts w:ascii="Times New Roman" w:hAnsi="Times New Roman" w:cs="Times New Roman"/>
              </w:rPr>
              <w:t>1972.</w:t>
            </w:r>
          </w:p>
          <w:p w:rsidR="00A036A1" w:rsidRDefault="00FA5CD5" w:rsidP="00A036A1">
            <w:pPr>
              <w:jc w:val="center"/>
              <w:rPr>
                <w:rFonts w:ascii="Times New Roman" w:hAnsi="Times New Roman" w:cs="Times New Roman"/>
              </w:rPr>
            </w:pPr>
            <w:r w:rsidRPr="00FA5CD5">
              <w:rPr>
                <w:rFonts w:ascii="Times New Roman" w:hAnsi="Times New Roman" w:cs="Times New Roman"/>
              </w:rPr>
              <w:t>1973</w:t>
            </w:r>
            <w:r w:rsidR="00CC5056">
              <w:rPr>
                <w:rFonts w:ascii="Times New Roman" w:hAnsi="Times New Roman" w:cs="Times New Roman"/>
              </w:rPr>
              <w:t>.</w:t>
            </w:r>
            <w:r w:rsidR="008C54FE">
              <w:rPr>
                <w:rFonts w:ascii="Times New Roman" w:hAnsi="Times New Roman" w:cs="Times New Roman"/>
              </w:rPr>
              <w:t>-1979</w:t>
            </w:r>
            <w:r w:rsidR="00CC5056">
              <w:rPr>
                <w:rFonts w:ascii="Times New Roman" w:hAnsi="Times New Roman" w:cs="Times New Roman"/>
              </w:rPr>
              <w:t>.</w:t>
            </w:r>
          </w:p>
          <w:p w:rsidR="005A121D" w:rsidRPr="00FA5CD5" w:rsidRDefault="00FA5CD5" w:rsidP="00A0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  <w:r w:rsidR="00CC50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-1983,1989</w:t>
            </w:r>
            <w:r w:rsidR="00CC5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57CF6" w:rsidRDefault="00557CF6" w:rsidP="00FA5CD5">
            <w:pPr>
              <w:jc w:val="center"/>
              <w:rPr>
                <w:rFonts w:ascii="Times New Roman" w:hAnsi="Times New Roman" w:cs="Times New Roman"/>
              </w:rPr>
            </w:pPr>
          </w:p>
          <w:p w:rsidR="005A121D" w:rsidRPr="00FA5CD5" w:rsidRDefault="008C54FE" w:rsidP="00FA5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57CF6">
              <w:rPr>
                <w:rFonts w:ascii="Times New Roman" w:hAnsi="Times New Roman" w:cs="Times New Roman"/>
              </w:rPr>
              <w:t xml:space="preserve"> herbarija</w:t>
            </w:r>
          </w:p>
        </w:tc>
        <w:tc>
          <w:tcPr>
            <w:tcW w:w="1843" w:type="dxa"/>
          </w:tcPr>
          <w:p w:rsidR="008C54FE" w:rsidRDefault="008C54FE" w:rsidP="00FA5CD5">
            <w:pPr>
              <w:jc w:val="center"/>
              <w:rPr>
                <w:rFonts w:ascii="Times New Roman" w:hAnsi="Times New Roman" w:cs="Times New Roman"/>
              </w:rPr>
            </w:pPr>
          </w:p>
          <w:p w:rsidR="005A121D" w:rsidRPr="00FA5CD5" w:rsidRDefault="009D3E11" w:rsidP="00FA5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A5CD5">
              <w:rPr>
                <w:rFonts w:ascii="Times New Roman" w:hAnsi="Times New Roman" w:cs="Times New Roman"/>
              </w:rPr>
              <w:t>rajno</w:t>
            </w:r>
          </w:p>
        </w:tc>
        <w:tc>
          <w:tcPr>
            <w:tcW w:w="1559" w:type="dxa"/>
          </w:tcPr>
          <w:p w:rsidR="008C54FE" w:rsidRDefault="008C54FE" w:rsidP="00FA5CD5">
            <w:pPr>
              <w:jc w:val="center"/>
              <w:rPr>
                <w:rFonts w:ascii="Times New Roman" w:hAnsi="Times New Roman" w:cs="Times New Roman"/>
              </w:rPr>
            </w:pPr>
          </w:p>
          <w:p w:rsidR="005A121D" w:rsidRPr="00FA5CD5" w:rsidRDefault="008C54FE" w:rsidP="00FA5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  <w:r w:rsidR="00402DC9">
              <w:rPr>
                <w:rFonts w:ascii="Times New Roman" w:hAnsi="Times New Roman" w:cs="Times New Roman"/>
              </w:rPr>
              <w:t xml:space="preserve"> </w:t>
            </w:r>
            <w:r w:rsidR="00FA5CD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126" w:type="dxa"/>
          </w:tcPr>
          <w:p w:rsidR="005A121D" w:rsidRPr="00FA5CD5" w:rsidRDefault="00FA5CD5" w:rsidP="00FA5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RPr="00FA5CD5" w:rsidTr="003E2552">
        <w:trPr>
          <w:trHeight w:val="416"/>
        </w:trPr>
        <w:tc>
          <w:tcPr>
            <w:tcW w:w="670" w:type="dxa"/>
          </w:tcPr>
          <w:p w:rsidR="005A121D" w:rsidRPr="00FA5CD5" w:rsidRDefault="009E6CFE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CD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00" w:type="dxa"/>
          </w:tcPr>
          <w:p w:rsidR="005A121D" w:rsidRPr="00FA5CD5" w:rsidRDefault="00FA5CD5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OBAVIJEST O ROĐENJU</w:t>
            </w:r>
          </w:p>
        </w:tc>
        <w:tc>
          <w:tcPr>
            <w:tcW w:w="2268" w:type="dxa"/>
            <w:gridSpan w:val="2"/>
          </w:tcPr>
          <w:p w:rsidR="005A121D" w:rsidRPr="00FA5CD5" w:rsidRDefault="00FA5CD5" w:rsidP="00A0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  <w:r w:rsidR="00CC50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-1983</w:t>
            </w:r>
            <w:r w:rsidR="00CC5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57CF6">
              <w:rPr>
                <w:rFonts w:ascii="Times New Roman" w:hAnsi="Times New Roman" w:cs="Times New Roman"/>
              </w:rPr>
              <w:t xml:space="preserve"> herbarija</w:t>
            </w:r>
          </w:p>
        </w:tc>
        <w:tc>
          <w:tcPr>
            <w:tcW w:w="1843" w:type="dxa"/>
          </w:tcPr>
          <w:p w:rsidR="005A121D" w:rsidRPr="00FD2264" w:rsidRDefault="009D3E11" w:rsidP="00FD2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D2264" w:rsidRPr="00FD2264">
              <w:rPr>
                <w:rFonts w:ascii="Times New Roman" w:hAnsi="Times New Roman" w:cs="Times New Roman"/>
              </w:rPr>
              <w:t>rajno</w:t>
            </w:r>
          </w:p>
        </w:tc>
        <w:tc>
          <w:tcPr>
            <w:tcW w:w="1559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</w:rPr>
            </w:pPr>
            <w:r w:rsidRPr="00FD2264">
              <w:rPr>
                <w:rFonts w:ascii="Times New Roman" w:hAnsi="Times New Roman" w:cs="Times New Roman"/>
              </w:rPr>
              <w:t>10</w:t>
            </w:r>
            <w:r w:rsidR="00402DC9">
              <w:rPr>
                <w:rFonts w:ascii="Times New Roman" w:hAnsi="Times New Roman" w:cs="Times New Roman"/>
              </w:rPr>
              <w:t xml:space="preserve"> </w:t>
            </w:r>
            <w:r w:rsidRPr="00FD2264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126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64">
              <w:rPr>
                <w:rFonts w:ascii="Times New Roman" w:hAnsi="Times New Roman" w:cs="Times New Roman"/>
                <w:sz w:val="24"/>
                <w:szCs w:val="24"/>
              </w:rPr>
              <w:t>papir</w:t>
            </w:r>
          </w:p>
        </w:tc>
      </w:tr>
      <w:tr w:rsidR="009E6CFE" w:rsidRPr="00FA5CD5" w:rsidTr="003E2552">
        <w:trPr>
          <w:trHeight w:val="408"/>
        </w:trPr>
        <w:tc>
          <w:tcPr>
            <w:tcW w:w="670" w:type="dxa"/>
          </w:tcPr>
          <w:p w:rsidR="005A121D" w:rsidRPr="00FA5CD5" w:rsidRDefault="009E6CFE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CD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00" w:type="dxa"/>
          </w:tcPr>
          <w:p w:rsidR="005A121D" w:rsidRPr="00FA5CD5" w:rsidRDefault="00FA5CD5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ZAPISNIK O SKLOPLJENOM BRAKU</w:t>
            </w:r>
          </w:p>
        </w:tc>
        <w:tc>
          <w:tcPr>
            <w:tcW w:w="2268" w:type="dxa"/>
            <w:gridSpan w:val="2"/>
          </w:tcPr>
          <w:p w:rsidR="005A121D" w:rsidRPr="00FA5CD5" w:rsidRDefault="00CC5056" w:rsidP="00CC5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1958.</w:t>
            </w:r>
            <w:r w:rsidR="00FA5CD5">
              <w:rPr>
                <w:rFonts w:ascii="Times New Roman" w:hAnsi="Times New Roman" w:cs="Times New Roman"/>
              </w:rPr>
              <w:t>1978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7CF6">
              <w:rPr>
                <w:rFonts w:ascii="Times New Roman" w:hAnsi="Times New Roman" w:cs="Times New Roman"/>
              </w:rPr>
              <w:t xml:space="preserve"> herbarija</w:t>
            </w:r>
          </w:p>
        </w:tc>
        <w:tc>
          <w:tcPr>
            <w:tcW w:w="1843" w:type="dxa"/>
          </w:tcPr>
          <w:p w:rsidR="005A121D" w:rsidRPr="00FD2264" w:rsidRDefault="009D3E11" w:rsidP="00FD2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D2264">
              <w:rPr>
                <w:rFonts w:ascii="Times New Roman" w:hAnsi="Times New Roman" w:cs="Times New Roman"/>
              </w:rPr>
              <w:t>rajno</w:t>
            </w:r>
          </w:p>
        </w:tc>
        <w:tc>
          <w:tcPr>
            <w:tcW w:w="1559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02D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126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RPr="00FA5CD5" w:rsidTr="003E2552">
        <w:trPr>
          <w:trHeight w:val="427"/>
        </w:trPr>
        <w:tc>
          <w:tcPr>
            <w:tcW w:w="670" w:type="dxa"/>
          </w:tcPr>
          <w:p w:rsidR="005A121D" w:rsidRPr="00FA5CD5" w:rsidRDefault="009E6CFE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CD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00" w:type="dxa"/>
          </w:tcPr>
          <w:p w:rsidR="005A121D" w:rsidRPr="00FA5CD5" w:rsidRDefault="00FA5CD5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OBAVIJEST O SMRTI</w:t>
            </w:r>
          </w:p>
        </w:tc>
        <w:tc>
          <w:tcPr>
            <w:tcW w:w="2268" w:type="dxa"/>
            <w:gridSpan w:val="2"/>
          </w:tcPr>
          <w:p w:rsidR="00CC5056" w:rsidRDefault="008C54FE" w:rsidP="00CC5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1960.</w:t>
            </w:r>
            <w:r w:rsidR="00CC5056">
              <w:rPr>
                <w:rFonts w:ascii="Times New Roman" w:hAnsi="Times New Roman" w:cs="Times New Roman"/>
              </w:rPr>
              <w:t>1981.-1985.</w:t>
            </w:r>
          </w:p>
          <w:p w:rsidR="005A121D" w:rsidRPr="00FA5CD5" w:rsidRDefault="00FA5CD5" w:rsidP="00CC5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  <w:r w:rsidR="00CC5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A121D" w:rsidRPr="00FD2264" w:rsidRDefault="008C54FE" w:rsidP="00FD2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57CF6">
              <w:rPr>
                <w:rFonts w:ascii="Times New Roman" w:hAnsi="Times New Roman" w:cs="Times New Roman"/>
              </w:rPr>
              <w:t xml:space="preserve"> herbarija</w:t>
            </w:r>
          </w:p>
        </w:tc>
        <w:tc>
          <w:tcPr>
            <w:tcW w:w="1843" w:type="dxa"/>
          </w:tcPr>
          <w:p w:rsidR="005A121D" w:rsidRPr="00FD2264" w:rsidRDefault="009D3E11" w:rsidP="00FD2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</w:t>
            </w:r>
            <w:r w:rsidR="00FD2264" w:rsidRPr="00FD2264">
              <w:rPr>
                <w:rFonts w:ascii="Times New Roman" w:hAnsi="Times New Roman" w:cs="Times New Roman"/>
              </w:rPr>
              <w:t>ajno</w:t>
            </w:r>
          </w:p>
        </w:tc>
        <w:tc>
          <w:tcPr>
            <w:tcW w:w="1559" w:type="dxa"/>
          </w:tcPr>
          <w:p w:rsidR="005A121D" w:rsidRPr="00FD2264" w:rsidRDefault="008C54FE" w:rsidP="00FD2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2264" w:rsidRPr="00FD2264">
              <w:rPr>
                <w:rFonts w:ascii="Times New Roman" w:hAnsi="Times New Roman" w:cs="Times New Roman"/>
              </w:rPr>
              <w:t>0</w:t>
            </w:r>
            <w:r w:rsidR="00402DC9">
              <w:rPr>
                <w:rFonts w:ascii="Times New Roman" w:hAnsi="Times New Roman" w:cs="Times New Roman"/>
              </w:rPr>
              <w:t xml:space="preserve"> </w:t>
            </w:r>
            <w:r w:rsidR="00FD2264" w:rsidRPr="00FD2264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126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</w:rPr>
            </w:pPr>
            <w:r w:rsidRPr="00FD2264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RPr="00FA5CD5" w:rsidTr="003E2552">
        <w:trPr>
          <w:trHeight w:val="405"/>
        </w:trPr>
        <w:tc>
          <w:tcPr>
            <w:tcW w:w="670" w:type="dxa"/>
          </w:tcPr>
          <w:p w:rsidR="005A121D" w:rsidRPr="00FA5CD5" w:rsidRDefault="009E6CFE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CD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00" w:type="dxa"/>
          </w:tcPr>
          <w:p w:rsidR="005A121D" w:rsidRPr="00FA5CD5" w:rsidRDefault="00FA5CD5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JMBG</w:t>
            </w:r>
          </w:p>
        </w:tc>
        <w:tc>
          <w:tcPr>
            <w:tcW w:w="2268" w:type="dxa"/>
            <w:gridSpan w:val="2"/>
          </w:tcPr>
          <w:p w:rsidR="005A121D" w:rsidRDefault="00FA5CD5" w:rsidP="00CC5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  <w:r w:rsidR="00CC50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-1988</w:t>
            </w:r>
            <w:r w:rsidR="00CC5056">
              <w:rPr>
                <w:rFonts w:ascii="Times New Roman" w:hAnsi="Times New Roman" w:cs="Times New Roman"/>
              </w:rPr>
              <w:t>.</w:t>
            </w:r>
          </w:p>
          <w:p w:rsidR="00EF5C8A" w:rsidRPr="00FA5CD5" w:rsidRDefault="00EF5C8A" w:rsidP="00CC5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1993.</w:t>
            </w:r>
          </w:p>
        </w:tc>
        <w:tc>
          <w:tcPr>
            <w:tcW w:w="1559" w:type="dxa"/>
          </w:tcPr>
          <w:p w:rsidR="005A121D" w:rsidRPr="00FD2264" w:rsidRDefault="00EF5C8A" w:rsidP="00FD2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57CF6">
              <w:rPr>
                <w:rFonts w:ascii="Times New Roman" w:hAnsi="Times New Roman" w:cs="Times New Roman"/>
              </w:rPr>
              <w:t xml:space="preserve"> herbarija</w:t>
            </w:r>
          </w:p>
        </w:tc>
        <w:tc>
          <w:tcPr>
            <w:tcW w:w="1843" w:type="dxa"/>
          </w:tcPr>
          <w:p w:rsidR="005A121D" w:rsidRPr="00FD2264" w:rsidRDefault="009D3E11" w:rsidP="00FD2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D2264" w:rsidRPr="00FD2264">
              <w:rPr>
                <w:rFonts w:ascii="Times New Roman" w:hAnsi="Times New Roman" w:cs="Times New Roman"/>
              </w:rPr>
              <w:t>rajno</w:t>
            </w:r>
          </w:p>
        </w:tc>
        <w:tc>
          <w:tcPr>
            <w:tcW w:w="1559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</w:rPr>
            </w:pPr>
            <w:r w:rsidRPr="00FD2264">
              <w:rPr>
                <w:rFonts w:ascii="Times New Roman" w:hAnsi="Times New Roman" w:cs="Times New Roman"/>
              </w:rPr>
              <w:t>1</w:t>
            </w:r>
            <w:r w:rsidR="00EF5C8A">
              <w:rPr>
                <w:rFonts w:ascii="Times New Roman" w:hAnsi="Times New Roman" w:cs="Times New Roman"/>
              </w:rPr>
              <w:t>,20</w:t>
            </w:r>
            <w:r w:rsidR="00402DC9">
              <w:rPr>
                <w:rFonts w:ascii="Times New Roman" w:hAnsi="Times New Roman" w:cs="Times New Roman"/>
              </w:rPr>
              <w:t xml:space="preserve"> </w:t>
            </w:r>
            <w:r w:rsidRPr="00FD226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126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</w:rPr>
            </w:pPr>
            <w:r w:rsidRPr="00FD2264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RPr="00FA5CD5" w:rsidTr="003E2552">
        <w:trPr>
          <w:trHeight w:val="368"/>
        </w:trPr>
        <w:tc>
          <w:tcPr>
            <w:tcW w:w="670" w:type="dxa"/>
          </w:tcPr>
          <w:p w:rsidR="005A121D" w:rsidRPr="00FA5CD5" w:rsidRDefault="009E6CFE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CD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400" w:type="dxa"/>
          </w:tcPr>
          <w:p w:rsidR="005A121D" w:rsidRPr="00FA5CD5" w:rsidRDefault="00FA5CD5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ZAPISNIK O VJENČANJU</w:t>
            </w:r>
          </w:p>
        </w:tc>
        <w:tc>
          <w:tcPr>
            <w:tcW w:w="2268" w:type="dxa"/>
            <w:gridSpan w:val="2"/>
          </w:tcPr>
          <w:p w:rsidR="005A121D" w:rsidRPr="00FA5CD5" w:rsidRDefault="00FA5CD5" w:rsidP="00CC5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  <w:r w:rsidR="00CC50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-1971</w:t>
            </w:r>
            <w:r w:rsidR="00CC5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</w:rPr>
            </w:pPr>
            <w:r w:rsidRPr="00FD2264">
              <w:rPr>
                <w:rFonts w:ascii="Times New Roman" w:hAnsi="Times New Roman" w:cs="Times New Roman"/>
              </w:rPr>
              <w:t>6</w:t>
            </w:r>
            <w:r w:rsidR="00557CF6">
              <w:rPr>
                <w:rFonts w:ascii="Times New Roman" w:hAnsi="Times New Roman" w:cs="Times New Roman"/>
              </w:rPr>
              <w:t xml:space="preserve"> herbarija</w:t>
            </w:r>
          </w:p>
        </w:tc>
        <w:tc>
          <w:tcPr>
            <w:tcW w:w="1843" w:type="dxa"/>
          </w:tcPr>
          <w:p w:rsidR="005A121D" w:rsidRPr="00FD2264" w:rsidRDefault="009D3E11" w:rsidP="00FD2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D2264" w:rsidRPr="00FD2264">
              <w:rPr>
                <w:rFonts w:ascii="Times New Roman" w:hAnsi="Times New Roman" w:cs="Times New Roman"/>
              </w:rPr>
              <w:t>rajno</w:t>
            </w:r>
          </w:p>
        </w:tc>
        <w:tc>
          <w:tcPr>
            <w:tcW w:w="1559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</w:rPr>
            </w:pPr>
            <w:r w:rsidRPr="00FD2264">
              <w:rPr>
                <w:rFonts w:ascii="Times New Roman" w:hAnsi="Times New Roman" w:cs="Times New Roman"/>
              </w:rPr>
              <w:t>50</w:t>
            </w:r>
            <w:r w:rsidR="00402DC9">
              <w:rPr>
                <w:rFonts w:ascii="Times New Roman" w:hAnsi="Times New Roman" w:cs="Times New Roman"/>
              </w:rPr>
              <w:t xml:space="preserve"> </w:t>
            </w:r>
            <w:r w:rsidRPr="00FD2264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126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</w:rPr>
            </w:pPr>
            <w:r w:rsidRPr="00FD2264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RPr="00FA5CD5" w:rsidTr="003E2552">
        <w:trPr>
          <w:trHeight w:val="349"/>
        </w:trPr>
        <w:tc>
          <w:tcPr>
            <w:tcW w:w="670" w:type="dxa"/>
          </w:tcPr>
          <w:p w:rsidR="005A121D" w:rsidRPr="00FA5CD5" w:rsidRDefault="009E6CFE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CD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400" w:type="dxa"/>
          </w:tcPr>
          <w:p w:rsidR="005A121D" w:rsidRPr="00FA5CD5" w:rsidRDefault="00FA5CD5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UVJERENJE O DRŽAVLJANSTVU</w:t>
            </w:r>
          </w:p>
        </w:tc>
        <w:tc>
          <w:tcPr>
            <w:tcW w:w="2268" w:type="dxa"/>
            <w:gridSpan w:val="2"/>
          </w:tcPr>
          <w:p w:rsidR="005A121D" w:rsidRPr="00FA5CD5" w:rsidRDefault="00FD2264" w:rsidP="00CC5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  <w:r w:rsidR="00CC5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</w:rPr>
            </w:pPr>
            <w:r w:rsidRPr="00FD2264">
              <w:rPr>
                <w:rFonts w:ascii="Times New Roman" w:hAnsi="Times New Roman" w:cs="Times New Roman"/>
              </w:rPr>
              <w:t>3</w:t>
            </w:r>
            <w:r w:rsidR="00557CF6">
              <w:rPr>
                <w:rFonts w:ascii="Times New Roman" w:hAnsi="Times New Roman" w:cs="Times New Roman"/>
              </w:rPr>
              <w:t xml:space="preserve"> herbarija</w:t>
            </w:r>
          </w:p>
        </w:tc>
        <w:tc>
          <w:tcPr>
            <w:tcW w:w="1843" w:type="dxa"/>
          </w:tcPr>
          <w:p w:rsidR="005A121D" w:rsidRPr="00FD2264" w:rsidRDefault="009D3E11" w:rsidP="00FD2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D2264" w:rsidRPr="00FD2264">
              <w:rPr>
                <w:rFonts w:ascii="Times New Roman" w:hAnsi="Times New Roman" w:cs="Times New Roman"/>
              </w:rPr>
              <w:t>rajno</w:t>
            </w:r>
          </w:p>
        </w:tc>
        <w:tc>
          <w:tcPr>
            <w:tcW w:w="1559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</w:rPr>
            </w:pPr>
            <w:r w:rsidRPr="00FD2264">
              <w:rPr>
                <w:rFonts w:ascii="Times New Roman" w:hAnsi="Times New Roman" w:cs="Times New Roman"/>
              </w:rPr>
              <w:t>20</w:t>
            </w:r>
            <w:r w:rsidR="00402DC9">
              <w:rPr>
                <w:rFonts w:ascii="Times New Roman" w:hAnsi="Times New Roman" w:cs="Times New Roman"/>
              </w:rPr>
              <w:t xml:space="preserve"> </w:t>
            </w:r>
            <w:r w:rsidRPr="00FD2264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126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</w:rPr>
            </w:pPr>
            <w:r w:rsidRPr="00FD2264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RPr="00FA5CD5" w:rsidTr="003E2552">
        <w:tc>
          <w:tcPr>
            <w:tcW w:w="670" w:type="dxa"/>
          </w:tcPr>
          <w:p w:rsidR="005A121D" w:rsidRPr="00FA5CD5" w:rsidRDefault="009E6CFE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CD5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400" w:type="dxa"/>
          </w:tcPr>
          <w:p w:rsidR="005A121D" w:rsidRPr="00FA5CD5" w:rsidRDefault="00FA5CD5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NESREĐENO IZ MATIČARSTVA</w:t>
            </w:r>
          </w:p>
        </w:tc>
        <w:tc>
          <w:tcPr>
            <w:tcW w:w="2268" w:type="dxa"/>
            <w:gridSpan w:val="2"/>
          </w:tcPr>
          <w:p w:rsidR="00CC5056" w:rsidRDefault="00FD2264" w:rsidP="00CC5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  <w:r w:rsidR="00CC5056">
              <w:rPr>
                <w:rFonts w:ascii="Times New Roman" w:hAnsi="Times New Roman" w:cs="Times New Roman"/>
              </w:rPr>
              <w:t>.-1981.</w:t>
            </w:r>
          </w:p>
          <w:p w:rsidR="005A121D" w:rsidRPr="00FD2264" w:rsidRDefault="00FD2264" w:rsidP="00CC5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  <w:r w:rsidR="00CC50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-1988</w:t>
            </w:r>
            <w:r w:rsidR="00CC5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</w:rPr>
            </w:pPr>
            <w:r w:rsidRPr="00FD2264">
              <w:rPr>
                <w:rFonts w:ascii="Times New Roman" w:hAnsi="Times New Roman" w:cs="Times New Roman"/>
              </w:rPr>
              <w:t>4</w:t>
            </w:r>
            <w:r w:rsidR="00557CF6">
              <w:rPr>
                <w:rFonts w:ascii="Times New Roman" w:hAnsi="Times New Roman" w:cs="Times New Roman"/>
              </w:rPr>
              <w:t xml:space="preserve"> herbarija</w:t>
            </w:r>
          </w:p>
        </w:tc>
        <w:tc>
          <w:tcPr>
            <w:tcW w:w="1843" w:type="dxa"/>
          </w:tcPr>
          <w:p w:rsidR="005A121D" w:rsidRPr="00FD2264" w:rsidRDefault="009D3E11" w:rsidP="00FD2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D2264" w:rsidRPr="00FD2264">
              <w:rPr>
                <w:rFonts w:ascii="Times New Roman" w:hAnsi="Times New Roman" w:cs="Times New Roman"/>
              </w:rPr>
              <w:t>rajno</w:t>
            </w:r>
          </w:p>
        </w:tc>
        <w:tc>
          <w:tcPr>
            <w:tcW w:w="1559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</w:rPr>
            </w:pPr>
            <w:r w:rsidRPr="00FD2264">
              <w:rPr>
                <w:rFonts w:ascii="Times New Roman" w:hAnsi="Times New Roman" w:cs="Times New Roman"/>
              </w:rPr>
              <w:t>10</w:t>
            </w:r>
            <w:r w:rsidR="00402DC9">
              <w:rPr>
                <w:rFonts w:ascii="Times New Roman" w:hAnsi="Times New Roman" w:cs="Times New Roman"/>
              </w:rPr>
              <w:t xml:space="preserve"> </w:t>
            </w:r>
            <w:r w:rsidRPr="00FD2264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126" w:type="dxa"/>
          </w:tcPr>
          <w:p w:rsidR="005A121D" w:rsidRPr="00FD2264" w:rsidRDefault="00FD2264" w:rsidP="00FD2264">
            <w:pPr>
              <w:jc w:val="center"/>
              <w:rPr>
                <w:rFonts w:ascii="Times New Roman" w:hAnsi="Times New Roman" w:cs="Times New Roman"/>
              </w:rPr>
            </w:pPr>
            <w:r w:rsidRPr="00FD2264">
              <w:rPr>
                <w:rFonts w:ascii="Times New Roman" w:hAnsi="Times New Roman" w:cs="Times New Roman"/>
              </w:rPr>
              <w:t>papir</w:t>
            </w:r>
          </w:p>
        </w:tc>
      </w:tr>
      <w:tr w:rsidR="00A036A1" w:rsidTr="003E2552">
        <w:trPr>
          <w:trHeight w:val="450"/>
        </w:trPr>
        <w:tc>
          <w:tcPr>
            <w:tcW w:w="670" w:type="dxa"/>
          </w:tcPr>
          <w:p w:rsidR="00A036A1" w:rsidRPr="009E6CFE" w:rsidRDefault="00A036A1" w:rsidP="005B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400" w:type="dxa"/>
          </w:tcPr>
          <w:p w:rsidR="00A036A1" w:rsidRPr="00D56688" w:rsidRDefault="00A036A1" w:rsidP="005B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PRIJAVA O ROĐENJU</w:t>
            </w:r>
          </w:p>
        </w:tc>
        <w:tc>
          <w:tcPr>
            <w:tcW w:w="2268" w:type="dxa"/>
            <w:gridSpan w:val="2"/>
          </w:tcPr>
          <w:p w:rsidR="00A036A1" w:rsidRPr="00D56688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1961.1962.</w:t>
            </w:r>
            <w:r w:rsidR="00A036A1">
              <w:rPr>
                <w:rFonts w:ascii="Times New Roman" w:hAnsi="Times New Roman" w:cs="Times New Roman"/>
              </w:rPr>
              <w:t>1966.</w:t>
            </w:r>
            <w:r>
              <w:rPr>
                <w:rFonts w:ascii="Times New Roman" w:hAnsi="Times New Roman" w:cs="Times New Roman"/>
              </w:rPr>
              <w:t>1967.1970.</w:t>
            </w:r>
            <w:r w:rsidR="00EF5C8A">
              <w:rPr>
                <w:rFonts w:ascii="Times New Roman" w:hAnsi="Times New Roman" w:cs="Times New Roman"/>
              </w:rPr>
              <w:t>1987.1988.</w:t>
            </w:r>
          </w:p>
        </w:tc>
        <w:tc>
          <w:tcPr>
            <w:tcW w:w="1559" w:type="dxa"/>
          </w:tcPr>
          <w:p w:rsidR="00A036A1" w:rsidRPr="00D56688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036A1">
              <w:rPr>
                <w:rFonts w:ascii="Times New Roman" w:hAnsi="Times New Roman" w:cs="Times New Roman"/>
              </w:rPr>
              <w:t xml:space="preserve"> herbarij</w:t>
            </w:r>
          </w:p>
        </w:tc>
        <w:tc>
          <w:tcPr>
            <w:tcW w:w="1843" w:type="dxa"/>
          </w:tcPr>
          <w:p w:rsidR="00A036A1" w:rsidRPr="00D56688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56688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A036A1" w:rsidRPr="00D56688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036A1">
              <w:rPr>
                <w:rFonts w:ascii="Times New Roman" w:hAnsi="Times New Roman" w:cs="Times New Roman"/>
              </w:rPr>
              <w:t>0 cm</w:t>
            </w:r>
          </w:p>
        </w:tc>
        <w:tc>
          <w:tcPr>
            <w:tcW w:w="2126" w:type="dxa"/>
          </w:tcPr>
          <w:p w:rsidR="00A036A1" w:rsidRPr="00D56688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56688">
              <w:rPr>
                <w:rFonts w:ascii="Times New Roman" w:hAnsi="Times New Roman" w:cs="Times New Roman"/>
              </w:rPr>
              <w:t>papir</w:t>
            </w:r>
          </w:p>
        </w:tc>
      </w:tr>
      <w:tr w:rsidR="00A036A1" w:rsidTr="003E2552">
        <w:trPr>
          <w:trHeight w:val="225"/>
        </w:trPr>
        <w:tc>
          <w:tcPr>
            <w:tcW w:w="670" w:type="dxa"/>
          </w:tcPr>
          <w:p w:rsidR="00A036A1" w:rsidRPr="009E6CFE" w:rsidRDefault="00A036A1" w:rsidP="005B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400" w:type="dxa"/>
          </w:tcPr>
          <w:p w:rsidR="00A036A1" w:rsidRPr="00D56688" w:rsidRDefault="008C54FE" w:rsidP="005B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PRIJAVA O SMRTI I ZAPISNIK O VJENČANJU</w:t>
            </w:r>
          </w:p>
        </w:tc>
        <w:tc>
          <w:tcPr>
            <w:tcW w:w="2268" w:type="dxa"/>
            <w:gridSpan w:val="2"/>
          </w:tcPr>
          <w:p w:rsidR="00A036A1" w:rsidRPr="00D56688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1971.</w:t>
            </w:r>
          </w:p>
        </w:tc>
        <w:tc>
          <w:tcPr>
            <w:tcW w:w="1559" w:type="dxa"/>
          </w:tcPr>
          <w:p w:rsidR="00A036A1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herbarij</w:t>
            </w:r>
          </w:p>
          <w:p w:rsidR="00A036A1" w:rsidRPr="00D56688" w:rsidRDefault="00A036A1" w:rsidP="00A03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36A1" w:rsidRPr="00D56688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56688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A036A1" w:rsidRPr="00D56688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126" w:type="dxa"/>
          </w:tcPr>
          <w:p w:rsidR="00A036A1" w:rsidRPr="00D56688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56688">
              <w:rPr>
                <w:rFonts w:ascii="Times New Roman" w:hAnsi="Times New Roman" w:cs="Times New Roman"/>
              </w:rPr>
              <w:t>papir</w:t>
            </w:r>
          </w:p>
        </w:tc>
      </w:tr>
      <w:tr w:rsidR="00A036A1" w:rsidTr="003E2552">
        <w:trPr>
          <w:trHeight w:val="368"/>
        </w:trPr>
        <w:tc>
          <w:tcPr>
            <w:tcW w:w="670" w:type="dxa"/>
          </w:tcPr>
          <w:p w:rsidR="00A036A1" w:rsidRPr="009E6CFE" w:rsidRDefault="00A036A1" w:rsidP="005B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400" w:type="dxa"/>
          </w:tcPr>
          <w:p w:rsidR="00A036A1" w:rsidRPr="00D56688" w:rsidRDefault="008C54FE" w:rsidP="005B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PRIJAVA O VJENČANJU</w:t>
            </w:r>
          </w:p>
        </w:tc>
        <w:tc>
          <w:tcPr>
            <w:tcW w:w="2268" w:type="dxa"/>
            <w:gridSpan w:val="2"/>
          </w:tcPr>
          <w:p w:rsidR="00A036A1" w:rsidRPr="00D56688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1959.1969.1963.</w:t>
            </w:r>
          </w:p>
        </w:tc>
        <w:tc>
          <w:tcPr>
            <w:tcW w:w="1559" w:type="dxa"/>
          </w:tcPr>
          <w:p w:rsidR="00A036A1" w:rsidRPr="00D56688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herbarij</w:t>
            </w:r>
          </w:p>
        </w:tc>
        <w:tc>
          <w:tcPr>
            <w:tcW w:w="1843" w:type="dxa"/>
          </w:tcPr>
          <w:p w:rsidR="00A036A1" w:rsidRPr="00D56688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56688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A036A1" w:rsidRPr="00D56688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cm</w:t>
            </w:r>
          </w:p>
        </w:tc>
        <w:tc>
          <w:tcPr>
            <w:tcW w:w="2126" w:type="dxa"/>
          </w:tcPr>
          <w:p w:rsidR="00A036A1" w:rsidRPr="00D56688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56688">
              <w:rPr>
                <w:rFonts w:ascii="Times New Roman" w:hAnsi="Times New Roman" w:cs="Times New Roman"/>
              </w:rPr>
              <w:t>papir</w:t>
            </w:r>
          </w:p>
        </w:tc>
      </w:tr>
      <w:tr w:rsidR="00A036A1" w:rsidTr="003E2552">
        <w:trPr>
          <w:trHeight w:val="416"/>
        </w:trPr>
        <w:tc>
          <w:tcPr>
            <w:tcW w:w="670" w:type="dxa"/>
          </w:tcPr>
          <w:p w:rsidR="00A036A1" w:rsidRPr="009E6CFE" w:rsidRDefault="00A036A1" w:rsidP="005B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400" w:type="dxa"/>
          </w:tcPr>
          <w:p w:rsidR="00A036A1" w:rsidRPr="00D56688" w:rsidRDefault="008C54FE" w:rsidP="005B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MATICA ROĐENIH I OSTALO</w:t>
            </w:r>
          </w:p>
        </w:tc>
        <w:tc>
          <w:tcPr>
            <w:tcW w:w="2268" w:type="dxa"/>
            <w:gridSpan w:val="2"/>
          </w:tcPr>
          <w:p w:rsidR="00A036A1" w:rsidRPr="00D56688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1957.1965.</w:t>
            </w:r>
          </w:p>
        </w:tc>
        <w:tc>
          <w:tcPr>
            <w:tcW w:w="1559" w:type="dxa"/>
          </w:tcPr>
          <w:p w:rsidR="00A036A1" w:rsidRPr="00D56688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herbarij</w:t>
            </w:r>
          </w:p>
        </w:tc>
        <w:tc>
          <w:tcPr>
            <w:tcW w:w="1843" w:type="dxa"/>
          </w:tcPr>
          <w:p w:rsidR="00A036A1" w:rsidRPr="00D56688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56688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A036A1" w:rsidRPr="00D56688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cm</w:t>
            </w:r>
          </w:p>
        </w:tc>
        <w:tc>
          <w:tcPr>
            <w:tcW w:w="2126" w:type="dxa"/>
          </w:tcPr>
          <w:p w:rsidR="00A036A1" w:rsidRPr="00D56688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56688">
              <w:rPr>
                <w:rFonts w:ascii="Times New Roman" w:hAnsi="Times New Roman" w:cs="Times New Roman"/>
              </w:rPr>
              <w:t>papir</w:t>
            </w:r>
          </w:p>
        </w:tc>
      </w:tr>
      <w:tr w:rsidR="00A036A1" w:rsidTr="003E2552">
        <w:trPr>
          <w:trHeight w:val="422"/>
        </w:trPr>
        <w:tc>
          <w:tcPr>
            <w:tcW w:w="670" w:type="dxa"/>
          </w:tcPr>
          <w:p w:rsidR="00A036A1" w:rsidRPr="009E6CFE" w:rsidRDefault="00A036A1" w:rsidP="005B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400" w:type="dxa"/>
          </w:tcPr>
          <w:p w:rsidR="00A036A1" w:rsidRPr="00D56688" w:rsidRDefault="008C54FE" w:rsidP="005B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MATIČARSTVO RAZNO</w:t>
            </w:r>
          </w:p>
        </w:tc>
        <w:tc>
          <w:tcPr>
            <w:tcW w:w="2268" w:type="dxa"/>
            <w:gridSpan w:val="2"/>
          </w:tcPr>
          <w:p w:rsidR="00A036A1" w:rsidRPr="00D56688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1954.-1957.</w:t>
            </w:r>
          </w:p>
        </w:tc>
        <w:tc>
          <w:tcPr>
            <w:tcW w:w="1559" w:type="dxa"/>
          </w:tcPr>
          <w:p w:rsidR="00A036A1" w:rsidRPr="00D56688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A036A1" w:rsidRPr="00D56688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56688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A036A1" w:rsidRPr="00D56688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cm</w:t>
            </w:r>
          </w:p>
        </w:tc>
        <w:tc>
          <w:tcPr>
            <w:tcW w:w="2126" w:type="dxa"/>
          </w:tcPr>
          <w:p w:rsidR="00A036A1" w:rsidRPr="00D56688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56688">
              <w:rPr>
                <w:rFonts w:ascii="Times New Roman" w:hAnsi="Times New Roman" w:cs="Times New Roman"/>
              </w:rPr>
              <w:t>papir</w:t>
            </w:r>
          </w:p>
        </w:tc>
      </w:tr>
      <w:tr w:rsidR="00A036A1" w:rsidTr="003E2552">
        <w:trPr>
          <w:trHeight w:val="376"/>
        </w:trPr>
        <w:tc>
          <w:tcPr>
            <w:tcW w:w="670" w:type="dxa"/>
          </w:tcPr>
          <w:p w:rsidR="00A036A1" w:rsidRPr="009E6CFE" w:rsidRDefault="00A036A1" w:rsidP="005B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400" w:type="dxa"/>
          </w:tcPr>
          <w:p w:rsidR="00A036A1" w:rsidRPr="00D56688" w:rsidRDefault="008C54FE" w:rsidP="005B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RAZNO</w:t>
            </w:r>
          </w:p>
        </w:tc>
        <w:tc>
          <w:tcPr>
            <w:tcW w:w="2268" w:type="dxa"/>
            <w:gridSpan w:val="2"/>
          </w:tcPr>
          <w:p w:rsidR="00A036A1" w:rsidRPr="00D56688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1953.-1956.</w:t>
            </w:r>
          </w:p>
        </w:tc>
        <w:tc>
          <w:tcPr>
            <w:tcW w:w="1559" w:type="dxa"/>
          </w:tcPr>
          <w:p w:rsidR="00A036A1" w:rsidRPr="00D56688" w:rsidRDefault="008C54FE" w:rsidP="00A0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A036A1" w:rsidRPr="00D56688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56688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A036A1" w:rsidRPr="00D56688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126" w:type="dxa"/>
          </w:tcPr>
          <w:p w:rsidR="00A036A1" w:rsidRPr="00D56688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56688">
              <w:rPr>
                <w:rFonts w:ascii="Times New Roman" w:hAnsi="Times New Roman" w:cs="Times New Roman"/>
              </w:rPr>
              <w:t>papir</w:t>
            </w:r>
          </w:p>
        </w:tc>
      </w:tr>
      <w:tr w:rsidR="00A036A1" w:rsidTr="003E2552">
        <w:tc>
          <w:tcPr>
            <w:tcW w:w="670" w:type="dxa"/>
          </w:tcPr>
          <w:p w:rsidR="00A036A1" w:rsidRPr="009E6CFE" w:rsidRDefault="00A036A1" w:rsidP="005B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400" w:type="dxa"/>
          </w:tcPr>
          <w:p w:rsidR="00A036A1" w:rsidRDefault="008C54FE" w:rsidP="005B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PRIJAVA SMRTI</w:t>
            </w:r>
          </w:p>
          <w:p w:rsidR="00A036A1" w:rsidRPr="00D56688" w:rsidRDefault="00A036A1" w:rsidP="00A03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036A1" w:rsidRPr="00D94D20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1980.-1987.</w:t>
            </w:r>
          </w:p>
        </w:tc>
        <w:tc>
          <w:tcPr>
            <w:tcW w:w="1559" w:type="dxa"/>
          </w:tcPr>
          <w:p w:rsidR="00A036A1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herbarij</w:t>
            </w:r>
          </w:p>
          <w:p w:rsidR="00A036A1" w:rsidRPr="00D94D20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36A1" w:rsidRPr="00D94D20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94D20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A036A1" w:rsidRPr="00D94D20" w:rsidRDefault="008C54FE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126" w:type="dxa"/>
          </w:tcPr>
          <w:p w:rsidR="00A036A1" w:rsidRPr="00D94D20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94D20">
              <w:rPr>
                <w:rFonts w:ascii="Times New Roman" w:hAnsi="Times New Roman" w:cs="Times New Roman"/>
              </w:rPr>
              <w:t>papir</w:t>
            </w:r>
          </w:p>
        </w:tc>
      </w:tr>
      <w:tr w:rsidR="00A036A1" w:rsidTr="003E2552">
        <w:trPr>
          <w:trHeight w:val="498"/>
        </w:trPr>
        <w:tc>
          <w:tcPr>
            <w:tcW w:w="670" w:type="dxa"/>
          </w:tcPr>
          <w:p w:rsidR="00A036A1" w:rsidRPr="009E6CFE" w:rsidRDefault="00A036A1" w:rsidP="005B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400" w:type="dxa"/>
          </w:tcPr>
          <w:p w:rsidR="00A036A1" w:rsidRPr="00D94D20" w:rsidRDefault="00EF5C8A" w:rsidP="005B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PRIJAVA BRAKA, SMRTI, ROĐENJA I OSTALO</w:t>
            </w:r>
          </w:p>
        </w:tc>
        <w:tc>
          <w:tcPr>
            <w:tcW w:w="2268" w:type="dxa"/>
            <w:gridSpan w:val="2"/>
          </w:tcPr>
          <w:p w:rsidR="00A036A1" w:rsidRPr="00D94D20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1980.-1987.</w:t>
            </w:r>
          </w:p>
        </w:tc>
        <w:tc>
          <w:tcPr>
            <w:tcW w:w="1559" w:type="dxa"/>
          </w:tcPr>
          <w:p w:rsidR="00A036A1" w:rsidRPr="00D94D20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A036A1" w:rsidRPr="00D94D20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94D20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A036A1" w:rsidRPr="00D94D20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126" w:type="dxa"/>
          </w:tcPr>
          <w:p w:rsidR="00A036A1" w:rsidRPr="00D94D20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94D20">
              <w:rPr>
                <w:rFonts w:ascii="Times New Roman" w:hAnsi="Times New Roman" w:cs="Times New Roman"/>
              </w:rPr>
              <w:t>papir</w:t>
            </w:r>
          </w:p>
        </w:tc>
      </w:tr>
      <w:tr w:rsidR="00A036A1" w:rsidTr="003E2552">
        <w:trPr>
          <w:trHeight w:val="426"/>
        </w:trPr>
        <w:tc>
          <w:tcPr>
            <w:tcW w:w="670" w:type="dxa"/>
          </w:tcPr>
          <w:p w:rsidR="00A036A1" w:rsidRPr="009E6CFE" w:rsidRDefault="00A036A1" w:rsidP="005B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400" w:type="dxa"/>
          </w:tcPr>
          <w:p w:rsidR="00A036A1" w:rsidRPr="00D94D20" w:rsidRDefault="00EF5C8A" w:rsidP="005B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UVJERENJE MJESNIH ODBORA</w:t>
            </w:r>
          </w:p>
        </w:tc>
        <w:tc>
          <w:tcPr>
            <w:tcW w:w="2268" w:type="dxa"/>
            <w:gridSpan w:val="2"/>
          </w:tcPr>
          <w:p w:rsidR="00A036A1" w:rsidRPr="00D94D20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1979.</w:t>
            </w:r>
          </w:p>
        </w:tc>
        <w:tc>
          <w:tcPr>
            <w:tcW w:w="1559" w:type="dxa"/>
          </w:tcPr>
          <w:p w:rsidR="00A036A1" w:rsidRPr="00D94D20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A036A1" w:rsidRPr="00D94D20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94D20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A036A1" w:rsidRPr="00D94D20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126" w:type="dxa"/>
          </w:tcPr>
          <w:p w:rsidR="00A036A1" w:rsidRPr="00D94D20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94D20">
              <w:rPr>
                <w:rFonts w:ascii="Times New Roman" w:hAnsi="Times New Roman" w:cs="Times New Roman"/>
              </w:rPr>
              <w:t>papir</w:t>
            </w:r>
          </w:p>
        </w:tc>
      </w:tr>
      <w:tr w:rsidR="00A036A1" w:rsidTr="003E2552">
        <w:trPr>
          <w:trHeight w:val="360"/>
        </w:trPr>
        <w:tc>
          <w:tcPr>
            <w:tcW w:w="670" w:type="dxa"/>
          </w:tcPr>
          <w:p w:rsidR="00A036A1" w:rsidRPr="009E6CFE" w:rsidRDefault="00A036A1" w:rsidP="005B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400" w:type="dxa"/>
          </w:tcPr>
          <w:p w:rsidR="00A036A1" w:rsidRPr="00D94D20" w:rsidRDefault="00EF5C8A" w:rsidP="005B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UVJERENJA</w:t>
            </w:r>
          </w:p>
        </w:tc>
        <w:tc>
          <w:tcPr>
            <w:tcW w:w="2268" w:type="dxa"/>
            <w:gridSpan w:val="2"/>
          </w:tcPr>
          <w:p w:rsidR="00A036A1" w:rsidRPr="00D94D20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1980.-1987.</w:t>
            </w:r>
          </w:p>
        </w:tc>
        <w:tc>
          <w:tcPr>
            <w:tcW w:w="1559" w:type="dxa"/>
          </w:tcPr>
          <w:p w:rsidR="00A036A1" w:rsidRPr="00D94D20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A036A1" w:rsidRPr="00D94D20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94D20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A036A1" w:rsidRPr="00D94D20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126" w:type="dxa"/>
          </w:tcPr>
          <w:p w:rsidR="00A036A1" w:rsidRPr="00D94D20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94D20">
              <w:rPr>
                <w:rFonts w:ascii="Times New Roman" w:hAnsi="Times New Roman" w:cs="Times New Roman"/>
              </w:rPr>
              <w:t>papir</w:t>
            </w:r>
          </w:p>
        </w:tc>
      </w:tr>
      <w:tr w:rsidR="00A036A1" w:rsidTr="003E2552">
        <w:tc>
          <w:tcPr>
            <w:tcW w:w="14425" w:type="dxa"/>
            <w:gridSpan w:val="8"/>
          </w:tcPr>
          <w:p w:rsidR="00A036A1" w:rsidRPr="009E6CFE" w:rsidRDefault="00A036A1" w:rsidP="005B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36A1" w:rsidTr="003E2552">
        <w:trPr>
          <w:trHeight w:val="475"/>
        </w:trPr>
        <w:tc>
          <w:tcPr>
            <w:tcW w:w="670" w:type="dxa"/>
          </w:tcPr>
          <w:p w:rsidR="00A036A1" w:rsidRPr="009E6CFE" w:rsidRDefault="00A036A1" w:rsidP="005B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400" w:type="dxa"/>
          </w:tcPr>
          <w:p w:rsidR="00A036A1" w:rsidRPr="00D94D20" w:rsidRDefault="00EF5C8A" w:rsidP="005B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OBAVIJEST I BILJEŠKE O UPISU U MATIČNE KNJIGE</w:t>
            </w:r>
          </w:p>
        </w:tc>
        <w:tc>
          <w:tcPr>
            <w:tcW w:w="2268" w:type="dxa"/>
            <w:gridSpan w:val="2"/>
          </w:tcPr>
          <w:p w:rsidR="00A036A1" w:rsidRPr="00D94D20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1980.-1984.</w:t>
            </w:r>
          </w:p>
        </w:tc>
        <w:tc>
          <w:tcPr>
            <w:tcW w:w="1559" w:type="dxa"/>
          </w:tcPr>
          <w:p w:rsidR="00A036A1" w:rsidRPr="00D94D20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A036A1" w:rsidRPr="00D94D20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94D20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A036A1" w:rsidRPr="00D94D20" w:rsidRDefault="00EF5C8A" w:rsidP="00A0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126" w:type="dxa"/>
          </w:tcPr>
          <w:p w:rsidR="00A036A1" w:rsidRPr="00D94D20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94D20">
              <w:rPr>
                <w:rFonts w:ascii="Times New Roman" w:hAnsi="Times New Roman" w:cs="Times New Roman"/>
              </w:rPr>
              <w:t>papir</w:t>
            </w:r>
          </w:p>
        </w:tc>
      </w:tr>
      <w:tr w:rsidR="00A036A1" w:rsidTr="003E2552">
        <w:tc>
          <w:tcPr>
            <w:tcW w:w="670" w:type="dxa"/>
          </w:tcPr>
          <w:p w:rsidR="00A036A1" w:rsidRPr="009E6CFE" w:rsidRDefault="00EF5C8A" w:rsidP="005B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400" w:type="dxa"/>
          </w:tcPr>
          <w:p w:rsidR="00A036A1" w:rsidRPr="00D94D20" w:rsidRDefault="00EF5C8A" w:rsidP="005B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OBAVIJEST O UPISU U KNJIGU DRŽAVLJANA</w:t>
            </w:r>
          </w:p>
        </w:tc>
        <w:tc>
          <w:tcPr>
            <w:tcW w:w="2268" w:type="dxa"/>
            <w:gridSpan w:val="2"/>
          </w:tcPr>
          <w:p w:rsidR="00A036A1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1985.-1987.</w:t>
            </w:r>
          </w:p>
          <w:p w:rsidR="00A036A1" w:rsidRPr="00D94D20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36A1" w:rsidRPr="00D94D20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A036A1" w:rsidRPr="00D94D20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94D20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A036A1" w:rsidRPr="00D94D20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126" w:type="dxa"/>
          </w:tcPr>
          <w:p w:rsidR="00A036A1" w:rsidRPr="00D94D20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94D20">
              <w:rPr>
                <w:rFonts w:ascii="Times New Roman" w:hAnsi="Times New Roman" w:cs="Times New Roman"/>
              </w:rPr>
              <w:t>papir</w:t>
            </w:r>
          </w:p>
        </w:tc>
      </w:tr>
      <w:tr w:rsidR="00A036A1" w:rsidTr="003E2552">
        <w:trPr>
          <w:trHeight w:val="472"/>
        </w:trPr>
        <w:tc>
          <w:tcPr>
            <w:tcW w:w="670" w:type="dxa"/>
          </w:tcPr>
          <w:p w:rsidR="00A036A1" w:rsidRPr="009E6CFE" w:rsidRDefault="00EF5C8A" w:rsidP="005B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4400" w:type="dxa"/>
          </w:tcPr>
          <w:p w:rsidR="00A036A1" w:rsidRPr="00D94D20" w:rsidRDefault="00EF5C8A" w:rsidP="005B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OBAVIJEST O RUKOPISU, POTPISI</w:t>
            </w:r>
          </w:p>
        </w:tc>
        <w:tc>
          <w:tcPr>
            <w:tcW w:w="2268" w:type="dxa"/>
            <w:gridSpan w:val="2"/>
          </w:tcPr>
          <w:p w:rsidR="00A036A1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1977.-1979</w:t>
            </w:r>
          </w:p>
          <w:p w:rsidR="00EF5C8A" w:rsidRPr="00D94D20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1981.-1987.</w:t>
            </w:r>
          </w:p>
        </w:tc>
        <w:tc>
          <w:tcPr>
            <w:tcW w:w="1559" w:type="dxa"/>
          </w:tcPr>
          <w:p w:rsidR="00A036A1" w:rsidRPr="00D94D20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A036A1" w:rsidRPr="00D94D20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94D20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A036A1" w:rsidRPr="00D94D20" w:rsidRDefault="00EF5C8A" w:rsidP="005B4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126" w:type="dxa"/>
          </w:tcPr>
          <w:p w:rsidR="00A036A1" w:rsidRPr="00D94D20" w:rsidRDefault="00A036A1" w:rsidP="005B4CD1">
            <w:pPr>
              <w:jc w:val="center"/>
              <w:rPr>
                <w:rFonts w:ascii="Times New Roman" w:hAnsi="Times New Roman" w:cs="Times New Roman"/>
              </w:rPr>
            </w:pPr>
            <w:r w:rsidRPr="00D94D20">
              <w:rPr>
                <w:rFonts w:ascii="Times New Roman" w:hAnsi="Times New Roman" w:cs="Times New Roman"/>
              </w:rPr>
              <w:t>papir</w:t>
            </w:r>
          </w:p>
        </w:tc>
      </w:tr>
      <w:tr w:rsidR="00A036A1" w:rsidTr="003E2552">
        <w:trPr>
          <w:trHeight w:val="378"/>
        </w:trPr>
        <w:tc>
          <w:tcPr>
            <w:tcW w:w="670" w:type="dxa"/>
          </w:tcPr>
          <w:p w:rsidR="00A036A1" w:rsidRPr="009E6CFE" w:rsidRDefault="00EF5C8A" w:rsidP="005B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400" w:type="dxa"/>
          </w:tcPr>
          <w:p w:rsidR="00A036A1" w:rsidRPr="00EF5C8A" w:rsidRDefault="00EF5C8A" w:rsidP="00EF5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URUDŽBENI ZAPISNIK MATIČARSTVO </w:t>
            </w:r>
          </w:p>
        </w:tc>
        <w:tc>
          <w:tcPr>
            <w:tcW w:w="2268" w:type="dxa"/>
            <w:gridSpan w:val="2"/>
          </w:tcPr>
          <w:p w:rsidR="00A036A1" w:rsidRPr="00EF5C8A" w:rsidRDefault="00EF5C8A" w:rsidP="00EF5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1980.-1987.</w:t>
            </w:r>
          </w:p>
        </w:tc>
        <w:tc>
          <w:tcPr>
            <w:tcW w:w="1559" w:type="dxa"/>
          </w:tcPr>
          <w:p w:rsidR="00A036A1" w:rsidRPr="00EF5C8A" w:rsidRDefault="00EF5C8A" w:rsidP="00EF5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C8A">
              <w:rPr>
                <w:rFonts w:ascii="Times New Roman" w:hAnsi="Times New Roman" w:cs="Times New Roman"/>
              </w:rPr>
              <w:t xml:space="preserve"> herbarija</w:t>
            </w:r>
          </w:p>
        </w:tc>
        <w:tc>
          <w:tcPr>
            <w:tcW w:w="1843" w:type="dxa"/>
          </w:tcPr>
          <w:p w:rsidR="00A036A1" w:rsidRPr="00EF5C8A" w:rsidRDefault="00EF5C8A" w:rsidP="00EF5C8A">
            <w:pPr>
              <w:jc w:val="center"/>
              <w:rPr>
                <w:rFonts w:ascii="Times New Roman" w:hAnsi="Times New Roman" w:cs="Times New Roman"/>
              </w:rPr>
            </w:pPr>
            <w:r w:rsidRPr="00EF5C8A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A036A1" w:rsidRPr="00EF5C8A" w:rsidRDefault="00EF5C8A" w:rsidP="00EF5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C8A">
              <w:rPr>
                <w:rFonts w:ascii="Times New Roman" w:hAnsi="Times New Roman" w:cs="Times New Roman"/>
              </w:rPr>
              <w:t>0 cm</w:t>
            </w:r>
          </w:p>
        </w:tc>
        <w:tc>
          <w:tcPr>
            <w:tcW w:w="2126" w:type="dxa"/>
          </w:tcPr>
          <w:p w:rsidR="00A036A1" w:rsidRPr="00EF5C8A" w:rsidRDefault="00EF5C8A" w:rsidP="00EF5C8A">
            <w:pPr>
              <w:jc w:val="center"/>
              <w:rPr>
                <w:rFonts w:ascii="Times New Roman" w:hAnsi="Times New Roman" w:cs="Times New Roman"/>
              </w:rPr>
            </w:pPr>
            <w:r w:rsidRPr="00EF5C8A">
              <w:rPr>
                <w:rFonts w:ascii="Times New Roman" w:hAnsi="Times New Roman" w:cs="Times New Roman"/>
              </w:rPr>
              <w:t>papir</w:t>
            </w:r>
          </w:p>
        </w:tc>
      </w:tr>
      <w:tr w:rsidR="00A036A1" w:rsidTr="003E2552">
        <w:tc>
          <w:tcPr>
            <w:tcW w:w="670" w:type="dxa"/>
          </w:tcPr>
          <w:p w:rsidR="00A036A1" w:rsidRPr="009E6CFE" w:rsidRDefault="00EF5C8A" w:rsidP="005B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4400" w:type="dxa"/>
          </w:tcPr>
          <w:p w:rsidR="00A036A1" w:rsidRPr="00EF5C8A" w:rsidRDefault="00EF5C8A" w:rsidP="005B4CD1">
            <w:pPr>
              <w:rPr>
                <w:rFonts w:ascii="Times New Roman" w:hAnsi="Times New Roman" w:cs="Times New Roman"/>
              </w:rPr>
            </w:pPr>
            <w:r w:rsidRPr="00EF5C8A">
              <w:rPr>
                <w:rFonts w:ascii="Times New Roman" w:hAnsi="Times New Roman" w:cs="Times New Roman"/>
              </w:rPr>
              <w:t>DRŽAVLJANSTVO</w:t>
            </w:r>
          </w:p>
        </w:tc>
        <w:tc>
          <w:tcPr>
            <w:tcW w:w="2268" w:type="dxa"/>
            <w:gridSpan w:val="2"/>
          </w:tcPr>
          <w:p w:rsidR="00A036A1" w:rsidRDefault="00A036A1" w:rsidP="005B4CD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A036A1" w:rsidRPr="00EF5C8A" w:rsidRDefault="00EF5C8A" w:rsidP="00EF5C8A">
            <w:pPr>
              <w:jc w:val="center"/>
              <w:rPr>
                <w:rFonts w:ascii="Times New Roman" w:hAnsi="Times New Roman" w:cs="Times New Roman"/>
              </w:rPr>
            </w:pPr>
            <w:r w:rsidRPr="00EF5C8A"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A036A1" w:rsidRPr="00EF5C8A" w:rsidRDefault="00EF5C8A" w:rsidP="00EF5C8A">
            <w:pPr>
              <w:jc w:val="center"/>
              <w:rPr>
                <w:rFonts w:ascii="Times New Roman" w:hAnsi="Times New Roman" w:cs="Times New Roman"/>
              </w:rPr>
            </w:pPr>
            <w:r w:rsidRPr="00EF5C8A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A036A1" w:rsidRPr="00EF5C8A" w:rsidRDefault="00EF5C8A" w:rsidP="00EF5C8A">
            <w:pPr>
              <w:jc w:val="center"/>
              <w:rPr>
                <w:rFonts w:ascii="Times New Roman" w:hAnsi="Times New Roman" w:cs="Times New Roman"/>
              </w:rPr>
            </w:pPr>
            <w:r w:rsidRPr="00EF5C8A"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126" w:type="dxa"/>
          </w:tcPr>
          <w:p w:rsidR="00A036A1" w:rsidRPr="00EF5C8A" w:rsidRDefault="00EF5C8A" w:rsidP="00EF5C8A">
            <w:pPr>
              <w:jc w:val="center"/>
              <w:rPr>
                <w:rFonts w:ascii="Times New Roman" w:hAnsi="Times New Roman" w:cs="Times New Roman"/>
              </w:rPr>
            </w:pPr>
            <w:r w:rsidRPr="00EF5C8A">
              <w:rPr>
                <w:rFonts w:ascii="Times New Roman" w:hAnsi="Times New Roman" w:cs="Times New Roman"/>
              </w:rPr>
              <w:t>papir</w:t>
            </w:r>
          </w:p>
        </w:tc>
      </w:tr>
      <w:tr w:rsidR="00A036A1" w:rsidTr="003E2552">
        <w:tc>
          <w:tcPr>
            <w:tcW w:w="670" w:type="dxa"/>
          </w:tcPr>
          <w:p w:rsidR="00A036A1" w:rsidRPr="009E6CFE" w:rsidRDefault="002943EF" w:rsidP="005B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4400" w:type="dxa"/>
          </w:tcPr>
          <w:p w:rsidR="00A036A1" w:rsidRPr="002943EF" w:rsidRDefault="002943EF" w:rsidP="005B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KNJIGA DRŽAVLJANA MJESNI ODBRO STILJA</w:t>
            </w:r>
          </w:p>
        </w:tc>
        <w:tc>
          <w:tcPr>
            <w:tcW w:w="2268" w:type="dxa"/>
            <w:gridSpan w:val="2"/>
          </w:tcPr>
          <w:p w:rsidR="00A036A1" w:rsidRPr="002943EF" w:rsidRDefault="002943EF" w:rsidP="002943EF">
            <w:pPr>
              <w:jc w:val="center"/>
              <w:rPr>
                <w:rFonts w:ascii="Times New Roman" w:hAnsi="Times New Roman" w:cs="Times New Roman"/>
              </w:rPr>
            </w:pPr>
            <w:r w:rsidRPr="002943EF">
              <w:rPr>
                <w:rFonts w:ascii="Times New Roman" w:hAnsi="Times New Roman" w:cs="Times New Roman"/>
              </w:rPr>
              <w:t>1953.1955.</w:t>
            </w:r>
          </w:p>
        </w:tc>
        <w:tc>
          <w:tcPr>
            <w:tcW w:w="1559" w:type="dxa"/>
          </w:tcPr>
          <w:p w:rsidR="00A036A1" w:rsidRPr="002943EF" w:rsidRDefault="002943EF" w:rsidP="002943EF">
            <w:pPr>
              <w:jc w:val="center"/>
              <w:rPr>
                <w:rFonts w:ascii="Times New Roman" w:hAnsi="Times New Roman" w:cs="Times New Roman"/>
              </w:rPr>
            </w:pPr>
            <w:r w:rsidRPr="002943EF">
              <w:rPr>
                <w:rFonts w:ascii="Times New Roman" w:hAnsi="Times New Roman" w:cs="Times New Roman"/>
              </w:rPr>
              <w:t>2 herbarij</w:t>
            </w:r>
          </w:p>
        </w:tc>
        <w:tc>
          <w:tcPr>
            <w:tcW w:w="1843" w:type="dxa"/>
          </w:tcPr>
          <w:p w:rsidR="00A036A1" w:rsidRPr="002943EF" w:rsidRDefault="002943EF" w:rsidP="002943EF">
            <w:pPr>
              <w:jc w:val="center"/>
              <w:rPr>
                <w:rFonts w:ascii="Times New Roman" w:hAnsi="Times New Roman" w:cs="Times New Roman"/>
              </w:rPr>
            </w:pPr>
            <w:r w:rsidRPr="002943EF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A036A1" w:rsidRPr="002943EF" w:rsidRDefault="002943EF" w:rsidP="002943EF">
            <w:pPr>
              <w:jc w:val="center"/>
              <w:rPr>
                <w:rFonts w:ascii="Times New Roman" w:hAnsi="Times New Roman" w:cs="Times New Roman"/>
              </w:rPr>
            </w:pPr>
            <w:r w:rsidRPr="002943EF"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126" w:type="dxa"/>
          </w:tcPr>
          <w:p w:rsidR="00A036A1" w:rsidRPr="002943EF" w:rsidRDefault="002943EF" w:rsidP="002943EF">
            <w:pPr>
              <w:jc w:val="center"/>
              <w:rPr>
                <w:rFonts w:ascii="Times New Roman" w:hAnsi="Times New Roman" w:cs="Times New Roman"/>
              </w:rPr>
            </w:pPr>
            <w:r w:rsidRPr="002943EF">
              <w:rPr>
                <w:rFonts w:ascii="Times New Roman" w:hAnsi="Times New Roman" w:cs="Times New Roman"/>
              </w:rPr>
              <w:t>papir</w:t>
            </w:r>
          </w:p>
        </w:tc>
      </w:tr>
      <w:tr w:rsidR="003E2552" w:rsidTr="00431909">
        <w:trPr>
          <w:trHeight w:val="189"/>
        </w:trPr>
        <w:tc>
          <w:tcPr>
            <w:tcW w:w="670" w:type="dxa"/>
          </w:tcPr>
          <w:p w:rsidR="003E2552" w:rsidRPr="009E6CFE" w:rsidRDefault="003E2552" w:rsidP="00E63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4400" w:type="dxa"/>
          </w:tcPr>
          <w:p w:rsidR="003E2552" w:rsidRDefault="003E2552" w:rsidP="003E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URUDŽBENI ZAPISNIK NARODNI ODBOR OPĆINE KOZICA</w:t>
            </w:r>
          </w:p>
          <w:p w:rsidR="003E2552" w:rsidRDefault="003E2552" w:rsidP="003E2552">
            <w:pPr>
              <w:rPr>
                <w:rFonts w:ascii="Times New Roman" w:hAnsi="Times New Roman" w:cs="Times New Roman"/>
              </w:rPr>
            </w:pPr>
          </w:p>
          <w:p w:rsidR="003E2552" w:rsidRPr="004204FF" w:rsidRDefault="003E2552" w:rsidP="003E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E2552" w:rsidRPr="004204FF" w:rsidRDefault="003E2552" w:rsidP="003E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1954-1955.1957</w:t>
            </w:r>
          </w:p>
        </w:tc>
        <w:tc>
          <w:tcPr>
            <w:tcW w:w="1559" w:type="dxa"/>
          </w:tcPr>
          <w:p w:rsidR="003E2552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knjiga</w:t>
            </w:r>
          </w:p>
          <w:p w:rsidR="003E2552" w:rsidRPr="004204FF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2552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</w:p>
          <w:p w:rsidR="003E2552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</w:p>
          <w:p w:rsidR="003E2552" w:rsidRPr="004204FF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 w:rsidRPr="004204FF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3E2552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cm</w:t>
            </w:r>
          </w:p>
          <w:p w:rsidR="003E2552" w:rsidRPr="004204FF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552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</w:p>
          <w:p w:rsidR="003E2552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</w:p>
          <w:p w:rsidR="003E2552" w:rsidRPr="004204FF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 w:rsidRPr="004204FF">
              <w:rPr>
                <w:rFonts w:ascii="Times New Roman" w:hAnsi="Times New Roman" w:cs="Times New Roman"/>
              </w:rPr>
              <w:t>papir</w:t>
            </w:r>
          </w:p>
        </w:tc>
      </w:tr>
      <w:tr w:rsidR="003E2552" w:rsidTr="00431909">
        <w:trPr>
          <w:trHeight w:val="408"/>
        </w:trPr>
        <w:tc>
          <w:tcPr>
            <w:tcW w:w="670" w:type="dxa"/>
          </w:tcPr>
          <w:p w:rsidR="003E2552" w:rsidRPr="009E6CFE" w:rsidRDefault="003E2552" w:rsidP="00E63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4400" w:type="dxa"/>
          </w:tcPr>
          <w:p w:rsidR="003E2552" w:rsidRPr="004204FF" w:rsidRDefault="003E2552" w:rsidP="00E63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URUDŽBENI ZAPISNIK MATIČARSTVO</w:t>
            </w:r>
          </w:p>
        </w:tc>
        <w:tc>
          <w:tcPr>
            <w:tcW w:w="2268" w:type="dxa"/>
            <w:gridSpan w:val="2"/>
          </w:tcPr>
          <w:p w:rsidR="003E2552" w:rsidRPr="004204FF" w:rsidRDefault="003E2552" w:rsidP="003E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1953.1955.-1957.1959</w:t>
            </w:r>
          </w:p>
        </w:tc>
        <w:tc>
          <w:tcPr>
            <w:tcW w:w="1559" w:type="dxa"/>
          </w:tcPr>
          <w:p w:rsidR="003E2552" w:rsidRPr="004204FF" w:rsidRDefault="003E2552" w:rsidP="003E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knjiga</w:t>
            </w:r>
          </w:p>
        </w:tc>
        <w:tc>
          <w:tcPr>
            <w:tcW w:w="1843" w:type="dxa"/>
          </w:tcPr>
          <w:p w:rsidR="003E2552" w:rsidRPr="004204FF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 w:rsidRPr="004204FF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3E2552" w:rsidRPr="004204FF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126" w:type="dxa"/>
          </w:tcPr>
          <w:p w:rsidR="003E2552" w:rsidRPr="004204FF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 w:rsidRPr="004204FF">
              <w:rPr>
                <w:rFonts w:ascii="Times New Roman" w:hAnsi="Times New Roman" w:cs="Times New Roman"/>
              </w:rPr>
              <w:t>papir</w:t>
            </w:r>
          </w:p>
        </w:tc>
      </w:tr>
      <w:tr w:rsidR="003E2552" w:rsidTr="00431909">
        <w:trPr>
          <w:trHeight w:val="414"/>
        </w:trPr>
        <w:tc>
          <w:tcPr>
            <w:tcW w:w="670" w:type="dxa"/>
          </w:tcPr>
          <w:p w:rsidR="003E2552" w:rsidRPr="009E6CFE" w:rsidRDefault="003E2552" w:rsidP="00E63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4400" w:type="dxa"/>
          </w:tcPr>
          <w:p w:rsidR="003E2552" w:rsidRPr="00846C20" w:rsidRDefault="003E2552" w:rsidP="00E63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MATIČNI REGISTAR</w:t>
            </w:r>
          </w:p>
        </w:tc>
        <w:tc>
          <w:tcPr>
            <w:tcW w:w="2268" w:type="dxa"/>
            <w:gridSpan w:val="2"/>
          </w:tcPr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1957.-1961.</w:t>
            </w:r>
          </w:p>
        </w:tc>
        <w:tc>
          <w:tcPr>
            <w:tcW w:w="1559" w:type="dxa"/>
          </w:tcPr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knjiga</w:t>
            </w:r>
          </w:p>
        </w:tc>
        <w:tc>
          <w:tcPr>
            <w:tcW w:w="1843" w:type="dxa"/>
          </w:tcPr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 w:rsidRPr="00846C20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126" w:type="dxa"/>
          </w:tcPr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 w:rsidRPr="00846C20">
              <w:rPr>
                <w:rFonts w:ascii="Times New Roman" w:hAnsi="Times New Roman" w:cs="Times New Roman"/>
              </w:rPr>
              <w:t>papir</w:t>
            </w:r>
          </w:p>
        </w:tc>
      </w:tr>
      <w:tr w:rsidR="003E2552" w:rsidTr="00431909">
        <w:trPr>
          <w:trHeight w:val="406"/>
        </w:trPr>
        <w:tc>
          <w:tcPr>
            <w:tcW w:w="670" w:type="dxa"/>
          </w:tcPr>
          <w:p w:rsidR="003E2552" w:rsidRPr="009E6CFE" w:rsidRDefault="003E2552" w:rsidP="00E63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4400" w:type="dxa"/>
          </w:tcPr>
          <w:p w:rsidR="003E2552" w:rsidRPr="00846C20" w:rsidRDefault="003E2552" w:rsidP="00E63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PROTOKOL</w:t>
            </w:r>
          </w:p>
        </w:tc>
        <w:tc>
          <w:tcPr>
            <w:tcW w:w="2268" w:type="dxa"/>
            <w:gridSpan w:val="2"/>
          </w:tcPr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1952.-1954.</w:t>
            </w:r>
          </w:p>
        </w:tc>
        <w:tc>
          <w:tcPr>
            <w:tcW w:w="1559" w:type="dxa"/>
          </w:tcPr>
          <w:p w:rsidR="003E2552" w:rsidRPr="00846C20" w:rsidRDefault="003E2552" w:rsidP="003E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knjiga</w:t>
            </w:r>
          </w:p>
        </w:tc>
        <w:tc>
          <w:tcPr>
            <w:tcW w:w="1843" w:type="dxa"/>
          </w:tcPr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 w:rsidRPr="00846C20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126" w:type="dxa"/>
          </w:tcPr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 w:rsidRPr="00846C20">
              <w:rPr>
                <w:rFonts w:ascii="Times New Roman" w:hAnsi="Times New Roman" w:cs="Times New Roman"/>
              </w:rPr>
              <w:t>papir</w:t>
            </w:r>
          </w:p>
        </w:tc>
      </w:tr>
      <w:tr w:rsidR="003E2552" w:rsidTr="00431909">
        <w:trPr>
          <w:trHeight w:val="502"/>
        </w:trPr>
        <w:tc>
          <w:tcPr>
            <w:tcW w:w="670" w:type="dxa"/>
          </w:tcPr>
          <w:p w:rsidR="003E2552" w:rsidRPr="009E6CFE" w:rsidRDefault="003E2552" w:rsidP="00E63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4400" w:type="dxa"/>
          </w:tcPr>
          <w:p w:rsidR="003E2552" w:rsidRPr="00846C20" w:rsidRDefault="003E2552" w:rsidP="00E63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PROTOKOL N.O.</w:t>
            </w:r>
          </w:p>
        </w:tc>
        <w:tc>
          <w:tcPr>
            <w:tcW w:w="2268" w:type="dxa"/>
            <w:gridSpan w:val="2"/>
          </w:tcPr>
          <w:p w:rsidR="003E2552" w:rsidRPr="00846C20" w:rsidRDefault="003E2552" w:rsidP="003E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1953.</w:t>
            </w:r>
          </w:p>
        </w:tc>
        <w:tc>
          <w:tcPr>
            <w:tcW w:w="1559" w:type="dxa"/>
          </w:tcPr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knjiga</w:t>
            </w:r>
          </w:p>
        </w:tc>
        <w:tc>
          <w:tcPr>
            <w:tcW w:w="1843" w:type="dxa"/>
          </w:tcPr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 w:rsidRPr="00846C20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126" w:type="dxa"/>
          </w:tcPr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 w:rsidRPr="00846C20">
              <w:rPr>
                <w:rFonts w:ascii="Times New Roman" w:hAnsi="Times New Roman" w:cs="Times New Roman"/>
              </w:rPr>
              <w:t>papir</w:t>
            </w:r>
          </w:p>
        </w:tc>
      </w:tr>
      <w:tr w:rsidR="003E2552" w:rsidTr="00431909">
        <w:tc>
          <w:tcPr>
            <w:tcW w:w="670" w:type="dxa"/>
          </w:tcPr>
          <w:p w:rsidR="003E2552" w:rsidRPr="009E6CFE" w:rsidRDefault="003E2552" w:rsidP="00E63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4400" w:type="dxa"/>
          </w:tcPr>
          <w:p w:rsidR="003E2552" w:rsidRPr="00846C20" w:rsidRDefault="003E2552" w:rsidP="00E63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URUDŽBENI ZAPISNIK</w:t>
            </w:r>
          </w:p>
        </w:tc>
        <w:tc>
          <w:tcPr>
            <w:tcW w:w="2268" w:type="dxa"/>
            <w:gridSpan w:val="2"/>
          </w:tcPr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1985.</w:t>
            </w:r>
          </w:p>
        </w:tc>
        <w:tc>
          <w:tcPr>
            <w:tcW w:w="1559" w:type="dxa"/>
          </w:tcPr>
          <w:p w:rsidR="003E2552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knjiga</w:t>
            </w:r>
          </w:p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2552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</w:p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 w:rsidRPr="00846C20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3E2552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cm</w:t>
            </w:r>
          </w:p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2552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</w:p>
          <w:p w:rsidR="003E2552" w:rsidRPr="00846C20" w:rsidRDefault="003E2552" w:rsidP="00E63300">
            <w:pPr>
              <w:jc w:val="center"/>
              <w:rPr>
                <w:rFonts w:ascii="Times New Roman" w:hAnsi="Times New Roman" w:cs="Times New Roman"/>
              </w:rPr>
            </w:pPr>
            <w:r w:rsidRPr="00846C20">
              <w:rPr>
                <w:rFonts w:ascii="Times New Roman" w:hAnsi="Times New Roman" w:cs="Times New Roman"/>
              </w:rPr>
              <w:t>papir</w:t>
            </w:r>
          </w:p>
        </w:tc>
      </w:tr>
    </w:tbl>
    <w:p w:rsidR="003E2552" w:rsidRPr="005A121D" w:rsidRDefault="003E2552" w:rsidP="003E2552">
      <w:pPr>
        <w:rPr>
          <w:rFonts w:ascii="Times New Roman" w:hAnsi="Times New Roman" w:cs="Times New Roman"/>
          <w:b/>
          <w:sz w:val="36"/>
          <w:szCs w:val="36"/>
        </w:rPr>
      </w:pPr>
    </w:p>
    <w:p w:rsidR="00A036A1" w:rsidRPr="005A121D" w:rsidRDefault="003E162D" w:rsidP="003E162D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Ukupna količina gradiva: cca 9 m/d</w:t>
      </w:r>
      <w:bookmarkStart w:id="0" w:name="_GoBack"/>
      <w:bookmarkEnd w:id="0"/>
    </w:p>
    <w:p w:rsidR="005A121D" w:rsidRPr="00FA5CD5" w:rsidRDefault="005A121D" w:rsidP="005A121D">
      <w:pPr>
        <w:rPr>
          <w:rFonts w:ascii="Times New Roman" w:hAnsi="Times New Roman" w:cs="Times New Roman"/>
          <w:b/>
          <w:sz w:val="36"/>
          <w:szCs w:val="36"/>
        </w:rPr>
      </w:pPr>
    </w:p>
    <w:sectPr w:rsidR="005A121D" w:rsidRPr="00FA5CD5" w:rsidSect="005A121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A8C"/>
    <w:multiLevelType w:val="hybridMultilevel"/>
    <w:tmpl w:val="72768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21D"/>
    <w:rsid w:val="0006306C"/>
    <w:rsid w:val="001C271B"/>
    <w:rsid w:val="00237CA7"/>
    <w:rsid w:val="002943EF"/>
    <w:rsid w:val="002F1A28"/>
    <w:rsid w:val="0030456B"/>
    <w:rsid w:val="00306B57"/>
    <w:rsid w:val="003D4A55"/>
    <w:rsid w:val="003E162D"/>
    <w:rsid w:val="003E2552"/>
    <w:rsid w:val="00402DC9"/>
    <w:rsid w:val="00431909"/>
    <w:rsid w:val="00491A47"/>
    <w:rsid w:val="004A647A"/>
    <w:rsid w:val="00530879"/>
    <w:rsid w:val="00540BA2"/>
    <w:rsid w:val="00550FDC"/>
    <w:rsid w:val="00557CF6"/>
    <w:rsid w:val="005A121D"/>
    <w:rsid w:val="005A7BDC"/>
    <w:rsid w:val="008C3880"/>
    <w:rsid w:val="008C54FE"/>
    <w:rsid w:val="0091486D"/>
    <w:rsid w:val="00943A7C"/>
    <w:rsid w:val="00966DDF"/>
    <w:rsid w:val="009D3E11"/>
    <w:rsid w:val="009E6CFE"/>
    <w:rsid w:val="00A036A1"/>
    <w:rsid w:val="00CC5056"/>
    <w:rsid w:val="00D528BB"/>
    <w:rsid w:val="00EA5869"/>
    <w:rsid w:val="00EF5C8A"/>
    <w:rsid w:val="00FA5CD5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67B64-E112-481F-9A12-3F32F54C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21D"/>
    <w:pPr>
      <w:ind w:left="720"/>
      <w:contextualSpacing/>
    </w:pPr>
  </w:style>
  <w:style w:type="table" w:styleId="Reetkatablice">
    <w:name w:val="Table Grid"/>
    <w:basedOn w:val="Obinatablica"/>
    <w:uiPriority w:val="59"/>
    <w:rsid w:val="005A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D82A4-AC28-43E2-B35D-E5BD6037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Korisnik-304017</dc:creator>
  <cp:lastModifiedBy>Dell</cp:lastModifiedBy>
  <cp:revision>4</cp:revision>
  <cp:lastPrinted>2017-10-13T10:11:00Z</cp:lastPrinted>
  <dcterms:created xsi:type="dcterms:W3CDTF">2017-10-13T10:11:00Z</dcterms:created>
  <dcterms:modified xsi:type="dcterms:W3CDTF">2017-10-13T11:22:00Z</dcterms:modified>
</cp:coreProperties>
</file>